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3E17" w14:textId="77777777" w:rsidR="00D30158" w:rsidRPr="007E3B48" w:rsidRDefault="00D30158" w:rsidP="00AC73CC">
      <w:pPr>
        <w:rPr>
          <w:b/>
          <w:sz w:val="36"/>
          <w:szCs w:val="36"/>
        </w:rPr>
      </w:pPr>
      <w:r>
        <w:rPr>
          <w:b/>
          <w:sz w:val="36"/>
          <w:szCs w:val="36"/>
        </w:rPr>
        <w:t>Landesjugendcamp 2022 „Live und in Farben“</w:t>
      </w:r>
    </w:p>
    <w:p w14:paraId="1A6BB859" w14:textId="77777777" w:rsidR="008E6E87" w:rsidRPr="008E6E87" w:rsidRDefault="008E6E87" w:rsidP="007E3B48">
      <w:pPr>
        <w:spacing w:after="0"/>
        <w:rPr>
          <w:b/>
          <w:u w:val="single"/>
        </w:rPr>
      </w:pPr>
      <w:r w:rsidRPr="008E6E87">
        <w:rPr>
          <w:b/>
          <w:u w:val="single"/>
        </w:rPr>
        <w:t>Anzeige:</w:t>
      </w:r>
    </w:p>
    <w:p w14:paraId="318BE674" w14:textId="6BFF5444" w:rsidR="008E6E87" w:rsidRDefault="008E6E87" w:rsidP="00AC73CC">
      <w:r w:rsidRPr="008E6E87">
        <w:rPr>
          <w:noProof/>
          <w:lang w:eastAsia="de-DE"/>
        </w:rPr>
        <w:t xml:space="preserve"> </w:t>
      </w:r>
      <w:r w:rsidR="009579FB" w:rsidRPr="005166A8">
        <w:rPr>
          <w:noProof/>
          <w:lang w:eastAsia="de-DE"/>
        </w:rPr>
        <w:drawing>
          <wp:inline distT="0" distB="0" distL="0" distR="0" wp14:anchorId="00032691" wp14:editId="4B8C9A11">
            <wp:extent cx="2533650" cy="2524125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4858" r="4593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CBDA" w14:textId="77777777" w:rsidR="008E6E87" w:rsidRPr="008E6E87" w:rsidRDefault="008E6E87" w:rsidP="007E3B48">
      <w:pPr>
        <w:spacing w:before="240" w:after="0"/>
        <w:rPr>
          <w:b/>
          <w:u w:val="single"/>
        </w:rPr>
      </w:pPr>
      <w:r w:rsidRPr="008E6E87">
        <w:rPr>
          <w:b/>
          <w:u w:val="single"/>
        </w:rPr>
        <w:t>Infotext:</w:t>
      </w:r>
    </w:p>
    <w:p w14:paraId="3BDD509F" w14:textId="77777777" w:rsidR="008E6E87" w:rsidRDefault="00D30158" w:rsidP="00AC73CC">
      <w:r>
        <w:t>Junge Menschen gestalten ihre Form von Kirche!</w:t>
      </w:r>
    </w:p>
    <w:p w14:paraId="346AC937" w14:textId="77777777" w:rsidR="00AC73CC" w:rsidRDefault="00D30158" w:rsidP="00AC73CC">
      <w:r>
        <w:t xml:space="preserve">Beim Landesjugendcamp der Evangelisch-lutherischen Landeskirche Hannovers treffen sich rund </w:t>
      </w:r>
      <w:r w:rsidR="008E6E87" w:rsidRPr="001C69BE">
        <w:t xml:space="preserve">2000 Jugendliche </w:t>
      </w:r>
      <w:r w:rsidR="008E6E87">
        <w:t xml:space="preserve">vom </w:t>
      </w:r>
      <w:r>
        <w:rPr>
          <w:b/>
        </w:rPr>
        <w:t>23. bis 26. Juni 2022</w:t>
      </w:r>
      <w:r w:rsidR="008E6E87" w:rsidRPr="008E6E87">
        <w:t xml:space="preserve"> </w:t>
      </w:r>
      <w:r w:rsidR="008E6E87" w:rsidRPr="001C69BE">
        <w:t xml:space="preserve">auf dem </w:t>
      </w:r>
      <w:r w:rsidR="008E6E87">
        <w:t xml:space="preserve">Gelände des Evangelischen Jugendhofs Sachsenhain in Verden. Zahlreiche Teams aus Kirchenkreisen, Jugendverbänden und Sprengeln bereiten ein </w:t>
      </w:r>
      <w:r w:rsidR="00F2028E">
        <w:t xml:space="preserve">vielfältiges </w:t>
      </w:r>
      <w:r w:rsidR="008E6E87">
        <w:t xml:space="preserve">Programm aus Workshops, Bühnenshows, Diskussionen, Musik, Bistros, Andachten, Gottesdiensten sowie Spiel- und Spaßaktionen in einer </w:t>
      </w:r>
      <w:r w:rsidR="00F2028E">
        <w:t xml:space="preserve">beeindruckenden </w:t>
      </w:r>
      <w:r w:rsidR="008E6E87">
        <w:t>Zeltstadt vor.</w:t>
      </w:r>
    </w:p>
    <w:p w14:paraId="7FB61A91" w14:textId="77777777" w:rsidR="00320402" w:rsidRDefault="008E6E87" w:rsidP="00AC73CC">
      <w:r>
        <w:t>Unter dem</w:t>
      </w:r>
      <w:r w:rsidR="00AC73CC">
        <w:t xml:space="preserve"> </w:t>
      </w:r>
      <w:r w:rsidR="00AC73CC" w:rsidRPr="008E6E87">
        <w:t xml:space="preserve">Motto </w:t>
      </w:r>
      <w:r w:rsidR="00D30158">
        <w:rPr>
          <w:b/>
        </w:rPr>
        <w:t>„Live und in Farben“</w:t>
      </w:r>
      <w:r w:rsidR="00AC73CC" w:rsidRPr="008E6E87">
        <w:t xml:space="preserve"> </w:t>
      </w:r>
      <w:r w:rsidR="00F2028E">
        <w:t>stellen</w:t>
      </w:r>
      <w:r w:rsidR="00AC73CC" w:rsidRPr="008E6E87">
        <w:t xml:space="preserve"> </w:t>
      </w:r>
      <w:r w:rsidR="00F2028E">
        <w:t>junge</w:t>
      </w:r>
      <w:r>
        <w:t xml:space="preserve"> Menschen</w:t>
      </w:r>
      <w:r w:rsidR="00AC73CC">
        <w:t xml:space="preserve"> gemeinsam</w:t>
      </w:r>
      <w:r w:rsidR="00AC73CC" w:rsidRPr="0090294B">
        <w:t xml:space="preserve"> </w:t>
      </w:r>
      <w:r w:rsidR="00AC73CC">
        <w:t>persönliche und politische, tagesaktuelle und grundsätzliche Fragen, diskutieren, beten und feiern</w:t>
      </w:r>
      <w:r w:rsidR="00F2028E" w:rsidRPr="00F2028E">
        <w:t xml:space="preserve"> </w:t>
      </w:r>
      <w:r w:rsidR="00F2028E">
        <w:t>gemeinsam</w:t>
      </w:r>
      <w:r w:rsidR="00AC73CC">
        <w:t xml:space="preserve">. </w:t>
      </w:r>
      <w:r w:rsidR="00D30158">
        <w:t>Vielfalt</w:t>
      </w:r>
      <w:r w:rsidR="00AC73CC">
        <w:t xml:space="preserve"> wird ein wichtiges Th</w:t>
      </w:r>
      <w:r w:rsidR="00F2028E">
        <w:t xml:space="preserve">ema sein und </w:t>
      </w:r>
      <w:r w:rsidR="00AC73CC">
        <w:t>Klimafragen haben beim Camp eine zentrale Stellung.</w:t>
      </w:r>
    </w:p>
    <w:p w14:paraId="082639D8" w14:textId="77777777" w:rsidR="008E6E87" w:rsidRDefault="000237E5" w:rsidP="00AC73CC">
      <w:r>
        <w:t xml:space="preserve">Anmeldung unter </w:t>
      </w:r>
      <w:r w:rsidRPr="000237E5">
        <w:t>https://kkjduelzen.wir-e.de/anmeldungen</w:t>
      </w:r>
    </w:p>
    <w:p w14:paraId="3D85CF0A" w14:textId="77777777" w:rsidR="008E6E87" w:rsidRDefault="008E6E87" w:rsidP="007E3B48">
      <w:pPr>
        <w:spacing w:before="240"/>
        <w:rPr>
          <w:sz w:val="24"/>
        </w:rPr>
      </w:pPr>
      <w:r>
        <w:t xml:space="preserve">Weitere Informationen gibt es auch unter www.lajucamp.de, auf www.facebook.com/lajucamp und </w:t>
      </w:r>
      <w:r w:rsidRPr="007E3B48">
        <w:rPr>
          <w:sz w:val="24"/>
        </w:rPr>
        <w:t>www.instagram.com/lajucamp</w:t>
      </w:r>
    </w:p>
    <w:p w14:paraId="5164759E" w14:textId="77777777" w:rsidR="00146A4E" w:rsidRPr="00146A4E" w:rsidRDefault="00146A4E" w:rsidP="00146A4E">
      <w:pPr>
        <w:spacing w:before="240" w:after="0"/>
        <w:rPr>
          <w:b/>
          <w:u w:val="single"/>
        </w:rPr>
      </w:pPr>
      <w:r w:rsidRPr="00146A4E">
        <w:rPr>
          <w:b/>
          <w:u w:val="single"/>
        </w:rPr>
        <w:t>Bild:</w:t>
      </w:r>
    </w:p>
    <w:p w14:paraId="16011713" w14:textId="77777777" w:rsidR="00146A4E" w:rsidRDefault="00146A4E" w:rsidP="00146A4E">
      <w:r w:rsidRPr="00146A4E">
        <w:t>Fotograf: Roland Geisheimer</w:t>
      </w:r>
    </w:p>
    <w:p w14:paraId="42DF043A" w14:textId="5D4AFF39" w:rsidR="00146A4E" w:rsidRPr="00146A4E" w:rsidRDefault="009579FB" w:rsidP="00146A4E">
      <w:r w:rsidRPr="005166A8">
        <w:rPr>
          <w:noProof/>
          <w:lang w:eastAsia="de-DE"/>
        </w:rPr>
        <w:drawing>
          <wp:inline distT="0" distB="0" distL="0" distR="0" wp14:anchorId="13EB2C6B" wp14:editId="52C150F1">
            <wp:extent cx="2171700" cy="1447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A4E" w:rsidRPr="00146A4E" w:rsidSect="008E6E87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CC"/>
    <w:rsid w:val="000237E5"/>
    <w:rsid w:val="00146A4E"/>
    <w:rsid w:val="00284497"/>
    <w:rsid w:val="00320402"/>
    <w:rsid w:val="00392AC4"/>
    <w:rsid w:val="006D63F5"/>
    <w:rsid w:val="007E3B48"/>
    <w:rsid w:val="008E6E87"/>
    <w:rsid w:val="009579FB"/>
    <w:rsid w:val="00A46AC4"/>
    <w:rsid w:val="00AC73CC"/>
    <w:rsid w:val="00BF2D87"/>
    <w:rsid w:val="00D30158"/>
    <w:rsid w:val="00D670D1"/>
    <w:rsid w:val="00E02C0F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14F0"/>
  <w15:docId w15:val="{7BED7A8C-6112-4983-A6AF-B938F31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3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Jantos, Regula</dc:creator>
  <cp:keywords/>
  <dc:description/>
  <cp:lastModifiedBy>Hanns-Martin Fischer</cp:lastModifiedBy>
  <cp:revision>2</cp:revision>
  <dcterms:created xsi:type="dcterms:W3CDTF">2022-01-11T11:10:00Z</dcterms:created>
  <dcterms:modified xsi:type="dcterms:W3CDTF">2022-01-11T11:10:00Z</dcterms:modified>
</cp:coreProperties>
</file>